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1205"/>
        <w:gridCol w:w="3632"/>
        <w:gridCol w:w="727"/>
        <w:gridCol w:w="1162"/>
        <w:gridCol w:w="1410"/>
        <w:gridCol w:w="1894"/>
      </w:tblGrid>
      <w:tr w:rsidR="0017697A" w:rsidRPr="00861E91" w:rsidTr="0017697A">
        <w:trPr>
          <w:cantSplit/>
          <w:trHeight w:val="284"/>
          <w:tblHeader/>
        </w:trPr>
        <w:tc>
          <w:tcPr>
            <w:tcW w:w="1059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7697A" w:rsidRPr="00861E91" w:rsidRDefault="0017697A" w:rsidP="0017697A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bookmarkStart w:id="0" w:name="_GoBack"/>
            <w:bookmarkEnd w:id="0"/>
            <w:r w:rsidRPr="00861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01-İNŞAAT</w:t>
            </w:r>
          </w:p>
        </w:tc>
      </w:tr>
      <w:tr w:rsidR="0017697A" w:rsidRPr="00861E91" w:rsidTr="00F9590A">
        <w:trPr>
          <w:cantSplit/>
          <w:trHeight w:val="284"/>
          <w:tblHeader/>
        </w:trPr>
        <w:tc>
          <w:tcPr>
            <w:tcW w:w="7294" w:type="dxa"/>
            <w:gridSpan w:val="5"/>
            <w:shd w:val="clear" w:color="auto" w:fill="FBFBFB"/>
            <w:vAlign w:val="center"/>
          </w:tcPr>
          <w:p w:rsidR="0017697A" w:rsidRPr="00861E91" w:rsidRDefault="0017697A" w:rsidP="00F95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61E91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A</w:t>
            </w:r>
            <w:r w:rsidRPr="00861E91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3304" w:type="dxa"/>
            <w:gridSpan w:val="2"/>
            <w:shd w:val="clear" w:color="auto" w:fill="FBFBFB"/>
            <w:vAlign w:val="center"/>
          </w:tcPr>
          <w:p w:rsidR="0017697A" w:rsidRPr="00861E91" w:rsidRDefault="0017697A" w:rsidP="00F95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61E91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B</w:t>
            </w:r>
            <w:r w:rsidRPr="00861E91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vertAlign w:val="superscript"/>
              </w:rPr>
              <w:t>2</w:t>
            </w:r>
          </w:p>
        </w:tc>
      </w:tr>
      <w:tr w:rsidR="0017697A" w:rsidRPr="00861E91" w:rsidTr="00F9590A">
        <w:trPr>
          <w:cantSplit/>
          <w:trHeight w:val="284"/>
          <w:tblHeader/>
        </w:trPr>
        <w:tc>
          <w:tcPr>
            <w:tcW w:w="568" w:type="dxa"/>
            <w:shd w:val="clear" w:color="auto" w:fill="FBFBFB"/>
            <w:vAlign w:val="center"/>
          </w:tcPr>
          <w:p w:rsidR="0017697A" w:rsidRPr="00861E91" w:rsidRDefault="0017697A" w:rsidP="00F95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61E9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Sıra No</w:t>
            </w:r>
          </w:p>
        </w:tc>
        <w:tc>
          <w:tcPr>
            <w:tcW w:w="1205" w:type="dxa"/>
            <w:shd w:val="clear" w:color="auto" w:fill="FBFBFB"/>
            <w:vAlign w:val="center"/>
          </w:tcPr>
          <w:p w:rsidR="0017697A" w:rsidRPr="00861E91" w:rsidRDefault="0017697A" w:rsidP="00F95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61E9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İş Kalemi No</w:t>
            </w:r>
          </w:p>
        </w:tc>
        <w:tc>
          <w:tcPr>
            <w:tcW w:w="3632" w:type="dxa"/>
            <w:shd w:val="clear" w:color="auto" w:fill="FBFBFB"/>
            <w:vAlign w:val="center"/>
          </w:tcPr>
          <w:p w:rsidR="0017697A" w:rsidRPr="00861E91" w:rsidRDefault="0017697A" w:rsidP="00F95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61E9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İş Kaleminin Adı ve Kısa Açıklaması</w:t>
            </w:r>
          </w:p>
        </w:tc>
        <w:tc>
          <w:tcPr>
            <w:tcW w:w="727" w:type="dxa"/>
            <w:shd w:val="clear" w:color="auto" w:fill="FBFBFB"/>
            <w:vAlign w:val="center"/>
          </w:tcPr>
          <w:p w:rsidR="0017697A" w:rsidRPr="00861E91" w:rsidRDefault="0017697A" w:rsidP="00F95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61E9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Ölçü</w:t>
            </w:r>
            <w:r w:rsidRPr="00861E9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br/>
              <w:t>Birimi</w:t>
            </w:r>
          </w:p>
        </w:tc>
        <w:tc>
          <w:tcPr>
            <w:tcW w:w="1162" w:type="dxa"/>
            <w:shd w:val="clear" w:color="auto" w:fill="FBFBFB"/>
            <w:vAlign w:val="center"/>
          </w:tcPr>
          <w:p w:rsidR="0017697A" w:rsidRPr="00861E91" w:rsidRDefault="0017697A" w:rsidP="00F95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61E9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Miktarı</w:t>
            </w:r>
          </w:p>
        </w:tc>
        <w:tc>
          <w:tcPr>
            <w:tcW w:w="1410" w:type="dxa"/>
            <w:shd w:val="clear" w:color="auto" w:fill="FBFBFB"/>
            <w:vAlign w:val="center"/>
          </w:tcPr>
          <w:p w:rsidR="0017697A" w:rsidRPr="00861E91" w:rsidRDefault="0017697A" w:rsidP="00CA4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61E9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Teklif Edilen Birim Fiyat</w:t>
            </w:r>
          </w:p>
        </w:tc>
        <w:tc>
          <w:tcPr>
            <w:tcW w:w="1894" w:type="dxa"/>
            <w:shd w:val="clear" w:color="auto" w:fill="FBFBFB"/>
            <w:vAlign w:val="center"/>
          </w:tcPr>
          <w:p w:rsidR="0017697A" w:rsidRPr="00861E91" w:rsidRDefault="0017697A" w:rsidP="00CA4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9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Tutar</w:t>
            </w:r>
            <w:r w:rsidRPr="00861E9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1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15.120.1101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Makine ile her derinlik ve her genişlikte yumuşak ve sert toprak kazılması (derin kazı)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M3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39,920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2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15.120.1102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Makine ile her derinlik ve her genişlikte yumuşak ve sert küskülük kazılması (derin kazı)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M3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29,940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3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15.120.1105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Makine ile patlayıcı madde kullanmadan her derinlik ve her genişlikte yumuşak kaya kazılması (derin kazı)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M3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29,940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4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15.125.1001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Kum temin edilerek, el ile serme, sulama ve sıkıştırma yapılması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M3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9,625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5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15.160.1003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Ø 8- Ø 12 mm nervürlü beton çelik çubuğu, çubukların kesilmesi, bükülmesi ve yerine konulması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TON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0,040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6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15.180.1002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Ahşaptan düz yüzeyli beton ve betonarme kalıbı yapılması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M2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136,320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7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15.210.1001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Ocak taşı ile kuru duvar inşaat yapılması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M3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4,480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8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15.210.1004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Ocak taşı ile blokaj yapılması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M3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2,070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9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15.250.1103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2.5 cm kalınlığında 500 kg çimento dozlu şap yapılması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M2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13,760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10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15.275.1101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250/350 kg çimento dozlu kaba ve ince harçla sıva yapılması (dış cephe sıvası)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M2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23,040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11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15.550.1201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Çeşitli profil demiri ve sac levhalardan münferit imalat yapılması ve yerine konulması (su depoları ve benzeri)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KG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102,000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12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16.006/İB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400 DOZLU DEMİRSİZ BETON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M3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19,248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13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16.022/İB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300 DOZLU DEMİRLİ BETON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M3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1,344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14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25.300.1406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Dikişli galvanizli çelik boru 2"  ø50 ortalama dış çap 60,3/3,65 mm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MT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15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36.131/2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ø 50 MM 10 ATÜ BASINÇ DAY.FONT VOLANLI VANAL.YERİNE KONMASI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AD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2,000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16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36.13104/İB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ø 80 MM KIRDÖKÜM YASSI VOLANLI VANANIN YERLEŞTİRİLMESİ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AD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6,000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17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43.570.1002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ø 50 MM.KIRDÖKÜM VANANIN YERLEŞTİRİLMESİ İŞÇİLİĞİ (VANA,TAŞIMA,BAŞ BAĞLAMA BEDELİ HARİÇ)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AD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2,000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18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43.570.1004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ø 80 MM.KIRDÖKÜM VANANIN YERLEŞTİRİLMESİ İŞÇİLİĞİ (VANA,TAŞIMA,BAŞ BAĞLAMA BEDELİ HARİÇ)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AD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7,000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19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43.572.1402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ø 50 MM. KREPİNLERİN YERLEŞTİRİLMESİ İŞÇİLİĞİ (KREPİN, BAŞ BAĞLAMA BEDELİ HARİÇ)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AD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6,000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20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43.572.1502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ø 50 MM.KREPİNLERİN YERLEŞTİRİLMESİ (BAŞ BAĞLAMA BEDELİ HARİÇ)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AD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6,000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21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43.572.1601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ø 80 MM.HAVALANDIRMA BACALARININ YERLEŞTİRİLMESİ İŞÇİLİĞİ (BACA,TAŞIMA,BAŞ BAĞLAMA BEDELİ HARİÇ)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AD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22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43.572.1651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ø 80 MM.HAVALANDIRMA BACASININ YERLEŞTİRİLMESİ (BAŞ BAĞLAMA BEDELİ HARİÇ)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AD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lastRenderedPageBreak/>
              <w:t>23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43.610.1004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KAZI MALZEMESİNDEN MAKİNA İLE HENDEK VE TEMEL DOLGUSU YAPILMASI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M3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35,910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24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KGM/27.586/K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 CM KALINLIKTA ŞAP YAPILMASI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M2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2,560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975A8" w:rsidRPr="00B7280E" w:rsidTr="00861E91">
        <w:trPr>
          <w:cantSplit/>
          <w:trHeight w:val="284"/>
        </w:trPr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5A8" w:rsidRPr="00B7280E" w:rsidRDefault="006975A8" w:rsidP="000206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975A8" w:rsidRPr="00B7280E" w:rsidRDefault="00947CBA" w:rsidP="00947C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Toplam Tutar</w:t>
            </w:r>
            <w:r w:rsidR="006975A8" w:rsidRPr="00B7280E">
              <w:rPr>
                <w:rFonts w:ascii="Times New Roman" w:hAnsi="Times New Roman" w:cs="Times New Roman"/>
                <w:b/>
                <w:bCs/>
              </w:rPr>
              <w:t xml:space="preserve"> ( K.D.V Hariç)</w:t>
            </w:r>
          </w:p>
        </w:tc>
        <w:tc>
          <w:tcPr>
            <w:tcW w:w="1894" w:type="dxa"/>
            <w:tcBorders>
              <w:top w:val="nil"/>
            </w:tcBorders>
            <w:vAlign w:val="center"/>
          </w:tcPr>
          <w:p w:rsidR="006975A8" w:rsidRPr="00B7280E" w:rsidRDefault="006975A8" w:rsidP="00107E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Default="00E920F3" w:rsidP="00AA614E"/>
    <w:sectPr w:rsidR="00000000" w:rsidSect="00947CBA">
      <w:headerReference w:type="default" r:id="rId6"/>
      <w:pgSz w:w="11906" w:h="16838" w:code="9"/>
      <w:pgMar w:top="851" w:right="567" w:bottom="425" w:left="851" w:header="567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81" w:rsidRDefault="00F5268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F52681" w:rsidRDefault="00F5268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81" w:rsidRDefault="00F5268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F52681" w:rsidRDefault="00F5268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0598"/>
    </w:tblGrid>
    <w:tr w:rsidR="00AA614E" w:rsidRPr="00861E91" w:rsidTr="00170952">
      <w:tblPrEx>
        <w:tblCellMar>
          <w:top w:w="0" w:type="dxa"/>
          <w:bottom w:w="0" w:type="dxa"/>
        </w:tblCellMar>
      </w:tblPrEx>
      <w:tc>
        <w:tcPr>
          <w:tcW w:w="10598" w:type="dxa"/>
          <w:tcBorders>
            <w:top w:val="nil"/>
            <w:left w:val="nil"/>
            <w:right w:val="nil"/>
          </w:tcBorders>
        </w:tcPr>
        <w:p w:rsidR="00AA614E" w:rsidRPr="00861E91" w:rsidRDefault="00AA614E" w:rsidP="00170952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AA614E" w:rsidRPr="00861E91" w:rsidRDefault="00AA614E" w:rsidP="00861E91">
    <w:pPr>
      <w:rPr>
        <w:rFonts w:ascii="Times New Roman" w:hAnsi="Times New Roman" w:cs="Times New Roman"/>
      </w:rPr>
    </w:pPr>
  </w:p>
  <w:p w:rsidR="00AA614E" w:rsidRPr="00861E91" w:rsidRDefault="00AA614E" w:rsidP="00861E91">
    <w:pPr>
      <w:spacing w:after="120"/>
      <w:jc w:val="center"/>
      <w:rPr>
        <w:rFonts w:ascii="Times New Roman" w:hAnsi="Times New Roman" w:cs="Times New Roman"/>
        <w:sz w:val="20"/>
        <w:szCs w:val="20"/>
      </w:rPr>
    </w:pPr>
    <w:r w:rsidRPr="008871D4">
      <w:rPr>
        <w:rFonts w:ascii="Times New Roman" w:hAnsi="Times New Roman" w:cs="Times New Roman"/>
        <w:b/>
        <w:bCs/>
        <w:sz w:val="28"/>
        <w:szCs w:val="28"/>
        <w:lang w:val="x-none"/>
      </w:rPr>
      <w:t>BİRİM FİYAT TEKLİF CETVELİ</w:t>
    </w:r>
  </w:p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526"/>
      <w:gridCol w:w="910"/>
      <w:gridCol w:w="1162"/>
    </w:tblGrid>
    <w:tr w:rsidR="00AA614E" w:rsidRPr="00861E91" w:rsidTr="00170952">
      <w:tblPrEx>
        <w:tblCellMar>
          <w:top w:w="0" w:type="dxa"/>
          <w:bottom w:w="0" w:type="dxa"/>
        </w:tblCellMar>
      </w:tblPrEx>
      <w:tc>
        <w:tcPr>
          <w:tcW w:w="8526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AA614E" w:rsidRPr="00861E91" w:rsidRDefault="00AA614E" w:rsidP="00861E91">
          <w:pPr>
            <w:spacing w:after="120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t>İhale Kayıt Numarası:</w:t>
          </w:r>
        </w:p>
        <w:p w:rsidR="00AA614E" w:rsidRPr="00861E91" w:rsidRDefault="00AA614E" w:rsidP="00861E91">
          <w:pPr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İşin Adı: </w:t>
          </w: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  <w:lang w:val="x-none"/>
            </w:rPr>
            <w:t>Bingöl Adaklı Erbaşlar Köyü İçmesuyu Bakım Onarım İşi</w:t>
          </w:r>
          <w:r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910" w:type="dxa"/>
          <w:tcBorders>
            <w:top w:val="nil"/>
            <w:left w:val="nil"/>
            <w:right w:val="nil"/>
          </w:tcBorders>
          <w:vAlign w:val="center"/>
        </w:tcPr>
        <w:p w:rsidR="00AA614E" w:rsidRPr="00861E91" w:rsidRDefault="00AA614E" w:rsidP="000131D5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t>Sayfa No</w:t>
          </w:r>
        </w:p>
      </w:tc>
      <w:tc>
        <w:tcPr>
          <w:tcW w:w="1162" w:type="dxa"/>
          <w:tcBorders>
            <w:top w:val="nil"/>
            <w:left w:val="nil"/>
            <w:right w:val="nil"/>
          </w:tcBorders>
          <w:vAlign w:val="center"/>
        </w:tcPr>
        <w:p w:rsidR="00AA614E" w:rsidRPr="00861E91" w:rsidRDefault="00AA614E" w:rsidP="000131D5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: </w:t>
          </w: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PAGE  </w:instrText>
          </w: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E920F3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  <w:tr w:rsidR="00AA614E" w:rsidRPr="00861E91" w:rsidTr="00170952">
      <w:tblPrEx>
        <w:tblCellMar>
          <w:top w:w="0" w:type="dxa"/>
          <w:bottom w:w="0" w:type="dxa"/>
        </w:tblCellMar>
      </w:tblPrEx>
      <w:tc>
        <w:tcPr>
          <w:tcW w:w="8526" w:type="dxa"/>
          <w:vMerge/>
          <w:tcBorders>
            <w:left w:val="nil"/>
            <w:bottom w:val="nil"/>
            <w:right w:val="nil"/>
          </w:tcBorders>
        </w:tcPr>
        <w:p w:rsidR="00AA614E" w:rsidRPr="00861E91" w:rsidRDefault="00AA614E" w:rsidP="00170952">
          <w:pPr>
            <w:rPr>
              <w:rFonts w:ascii="Times New Roman" w:hAnsi="Times New Roman" w:cs="Times New Roman"/>
            </w:rPr>
          </w:pP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614E" w:rsidRPr="00861E91" w:rsidRDefault="00AA614E" w:rsidP="00170952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t>Tarih</w:t>
          </w:r>
        </w:p>
      </w:tc>
      <w:tc>
        <w:tcPr>
          <w:tcW w:w="1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614E" w:rsidRPr="00861E91" w:rsidRDefault="00AA614E" w:rsidP="00170952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bCs/>
              <w:sz w:val="20"/>
              <w:szCs w:val="20"/>
              <w:lang w:val="x-none"/>
            </w:rPr>
          </w:pP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: </w:t>
          </w: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  <w:lang w:val="x-none"/>
            </w:rPr>
            <w:t>25.08.2021</w:t>
          </w:r>
        </w:p>
      </w:tc>
    </w:tr>
  </w:tbl>
  <w:p w:rsidR="00AA614E" w:rsidRPr="00AA614E" w:rsidRDefault="00AA614E" w:rsidP="00AA614E">
    <w:pPr>
      <w:rPr>
        <w:rFonts w:ascii="Times New Roman" w:hAnsi="Times New Roman" w:cs="Times New Roman"/>
        <w:b/>
        <w:b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25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630"/>
    <w:rsid w:val="00003C81"/>
    <w:rsid w:val="00003F32"/>
    <w:rsid w:val="00005288"/>
    <w:rsid w:val="00007325"/>
    <w:rsid w:val="000131D5"/>
    <w:rsid w:val="0002069A"/>
    <w:rsid w:val="000206B9"/>
    <w:rsid w:val="00023108"/>
    <w:rsid w:val="00031535"/>
    <w:rsid w:val="0003355A"/>
    <w:rsid w:val="000365BA"/>
    <w:rsid w:val="000419EC"/>
    <w:rsid w:val="000476EF"/>
    <w:rsid w:val="00052CD4"/>
    <w:rsid w:val="0005481D"/>
    <w:rsid w:val="00062E15"/>
    <w:rsid w:val="00072DA1"/>
    <w:rsid w:val="00073F2D"/>
    <w:rsid w:val="00074AAB"/>
    <w:rsid w:val="00076B57"/>
    <w:rsid w:val="00080F11"/>
    <w:rsid w:val="000A1AC9"/>
    <w:rsid w:val="000A2ED8"/>
    <w:rsid w:val="000A5EA4"/>
    <w:rsid w:val="000A7CA6"/>
    <w:rsid w:val="000C4565"/>
    <w:rsid w:val="000D3E2B"/>
    <w:rsid w:val="000E3792"/>
    <w:rsid w:val="000E5428"/>
    <w:rsid w:val="000F2DA2"/>
    <w:rsid w:val="000F3F3D"/>
    <w:rsid w:val="000F49D8"/>
    <w:rsid w:val="00106BC6"/>
    <w:rsid w:val="00107E87"/>
    <w:rsid w:val="001106D6"/>
    <w:rsid w:val="00113561"/>
    <w:rsid w:val="00123023"/>
    <w:rsid w:val="00124ACD"/>
    <w:rsid w:val="00126B2E"/>
    <w:rsid w:val="001318E5"/>
    <w:rsid w:val="00132A05"/>
    <w:rsid w:val="001524CE"/>
    <w:rsid w:val="00152E31"/>
    <w:rsid w:val="00152F16"/>
    <w:rsid w:val="0015563E"/>
    <w:rsid w:val="00161E36"/>
    <w:rsid w:val="00164E11"/>
    <w:rsid w:val="00170952"/>
    <w:rsid w:val="00170DA3"/>
    <w:rsid w:val="0017697A"/>
    <w:rsid w:val="00181106"/>
    <w:rsid w:val="00184A8A"/>
    <w:rsid w:val="00184EED"/>
    <w:rsid w:val="001922D3"/>
    <w:rsid w:val="001A1ABF"/>
    <w:rsid w:val="001A5356"/>
    <w:rsid w:val="001A62FE"/>
    <w:rsid w:val="001B6395"/>
    <w:rsid w:val="001C280A"/>
    <w:rsid w:val="001E1E03"/>
    <w:rsid w:val="001E3497"/>
    <w:rsid w:val="001E6171"/>
    <w:rsid w:val="001E61C1"/>
    <w:rsid w:val="001E7ABC"/>
    <w:rsid w:val="001F22D5"/>
    <w:rsid w:val="001F3205"/>
    <w:rsid w:val="001F3837"/>
    <w:rsid w:val="0020567A"/>
    <w:rsid w:val="00216DFE"/>
    <w:rsid w:val="00220692"/>
    <w:rsid w:val="00224786"/>
    <w:rsid w:val="002266E7"/>
    <w:rsid w:val="002270AD"/>
    <w:rsid w:val="00234D53"/>
    <w:rsid w:val="0023517D"/>
    <w:rsid w:val="00241310"/>
    <w:rsid w:val="00244621"/>
    <w:rsid w:val="00246F55"/>
    <w:rsid w:val="00252EAF"/>
    <w:rsid w:val="00255BB1"/>
    <w:rsid w:val="00260D17"/>
    <w:rsid w:val="00264A72"/>
    <w:rsid w:val="00264D9E"/>
    <w:rsid w:val="00273C3B"/>
    <w:rsid w:val="00276FFC"/>
    <w:rsid w:val="00283684"/>
    <w:rsid w:val="00284B0D"/>
    <w:rsid w:val="00292C9D"/>
    <w:rsid w:val="002C22FE"/>
    <w:rsid w:val="002C3511"/>
    <w:rsid w:val="002C5339"/>
    <w:rsid w:val="002D2DCD"/>
    <w:rsid w:val="002D3F1E"/>
    <w:rsid w:val="002E17BE"/>
    <w:rsid w:val="002E2260"/>
    <w:rsid w:val="002E4478"/>
    <w:rsid w:val="002E7BB6"/>
    <w:rsid w:val="00307CE3"/>
    <w:rsid w:val="00315A9A"/>
    <w:rsid w:val="00320201"/>
    <w:rsid w:val="003222A4"/>
    <w:rsid w:val="003330EB"/>
    <w:rsid w:val="0034386E"/>
    <w:rsid w:val="003542DB"/>
    <w:rsid w:val="00357DA1"/>
    <w:rsid w:val="00371553"/>
    <w:rsid w:val="00372A90"/>
    <w:rsid w:val="00384DDC"/>
    <w:rsid w:val="00387E30"/>
    <w:rsid w:val="003938A3"/>
    <w:rsid w:val="003D1DF0"/>
    <w:rsid w:val="003D3BC5"/>
    <w:rsid w:val="003D6FF1"/>
    <w:rsid w:val="003D7039"/>
    <w:rsid w:val="003E4CEE"/>
    <w:rsid w:val="003F19D5"/>
    <w:rsid w:val="003F6FFD"/>
    <w:rsid w:val="00400B1B"/>
    <w:rsid w:val="00404BF9"/>
    <w:rsid w:val="004160D2"/>
    <w:rsid w:val="004234D2"/>
    <w:rsid w:val="004262A9"/>
    <w:rsid w:val="00432962"/>
    <w:rsid w:val="004333E7"/>
    <w:rsid w:val="004434B9"/>
    <w:rsid w:val="00444D47"/>
    <w:rsid w:val="004511ED"/>
    <w:rsid w:val="00452791"/>
    <w:rsid w:val="00457833"/>
    <w:rsid w:val="004703F2"/>
    <w:rsid w:val="00470817"/>
    <w:rsid w:val="00472056"/>
    <w:rsid w:val="00472FA2"/>
    <w:rsid w:val="00474F04"/>
    <w:rsid w:val="004830D4"/>
    <w:rsid w:val="00483256"/>
    <w:rsid w:val="004A5ACA"/>
    <w:rsid w:val="004A78FB"/>
    <w:rsid w:val="004B04A1"/>
    <w:rsid w:val="004B16DF"/>
    <w:rsid w:val="004C3DC4"/>
    <w:rsid w:val="004C65D2"/>
    <w:rsid w:val="004D0B84"/>
    <w:rsid w:val="004D61DF"/>
    <w:rsid w:val="004E0421"/>
    <w:rsid w:val="00502123"/>
    <w:rsid w:val="005052D6"/>
    <w:rsid w:val="00507A9C"/>
    <w:rsid w:val="00513158"/>
    <w:rsid w:val="00514F67"/>
    <w:rsid w:val="00520EB8"/>
    <w:rsid w:val="00533E4F"/>
    <w:rsid w:val="0053731D"/>
    <w:rsid w:val="00544744"/>
    <w:rsid w:val="00545012"/>
    <w:rsid w:val="00553CE9"/>
    <w:rsid w:val="0055414F"/>
    <w:rsid w:val="005622CC"/>
    <w:rsid w:val="00562A51"/>
    <w:rsid w:val="0057440F"/>
    <w:rsid w:val="00574D64"/>
    <w:rsid w:val="00584217"/>
    <w:rsid w:val="005842A1"/>
    <w:rsid w:val="00587F4C"/>
    <w:rsid w:val="00590A7B"/>
    <w:rsid w:val="005A05A0"/>
    <w:rsid w:val="005A5FDA"/>
    <w:rsid w:val="005B3127"/>
    <w:rsid w:val="005C2396"/>
    <w:rsid w:val="005C66EC"/>
    <w:rsid w:val="005C6A82"/>
    <w:rsid w:val="005D55A0"/>
    <w:rsid w:val="005E1447"/>
    <w:rsid w:val="005E2346"/>
    <w:rsid w:val="005E3C60"/>
    <w:rsid w:val="005E5951"/>
    <w:rsid w:val="005F022D"/>
    <w:rsid w:val="005F1D18"/>
    <w:rsid w:val="005F4A29"/>
    <w:rsid w:val="005F552C"/>
    <w:rsid w:val="006030DC"/>
    <w:rsid w:val="00605003"/>
    <w:rsid w:val="0061112F"/>
    <w:rsid w:val="00611F18"/>
    <w:rsid w:val="006201F7"/>
    <w:rsid w:val="00621B2D"/>
    <w:rsid w:val="0062203F"/>
    <w:rsid w:val="00642BAF"/>
    <w:rsid w:val="0064422E"/>
    <w:rsid w:val="00654358"/>
    <w:rsid w:val="00660D89"/>
    <w:rsid w:val="00663749"/>
    <w:rsid w:val="00672FC2"/>
    <w:rsid w:val="00675E6D"/>
    <w:rsid w:val="006832A7"/>
    <w:rsid w:val="00690E33"/>
    <w:rsid w:val="006975A8"/>
    <w:rsid w:val="006A1177"/>
    <w:rsid w:val="006A1893"/>
    <w:rsid w:val="006B0868"/>
    <w:rsid w:val="006B223F"/>
    <w:rsid w:val="006C22F5"/>
    <w:rsid w:val="006C7A44"/>
    <w:rsid w:val="006D16D4"/>
    <w:rsid w:val="006E1B1E"/>
    <w:rsid w:val="006E2C1D"/>
    <w:rsid w:val="006F13ED"/>
    <w:rsid w:val="006F2596"/>
    <w:rsid w:val="00704BD8"/>
    <w:rsid w:val="007050F7"/>
    <w:rsid w:val="00706885"/>
    <w:rsid w:val="00706C27"/>
    <w:rsid w:val="0071752C"/>
    <w:rsid w:val="007227C9"/>
    <w:rsid w:val="00727289"/>
    <w:rsid w:val="00746C10"/>
    <w:rsid w:val="007513E8"/>
    <w:rsid w:val="00756B63"/>
    <w:rsid w:val="00760493"/>
    <w:rsid w:val="007610DC"/>
    <w:rsid w:val="00761657"/>
    <w:rsid w:val="007620F0"/>
    <w:rsid w:val="00773553"/>
    <w:rsid w:val="00774779"/>
    <w:rsid w:val="00776510"/>
    <w:rsid w:val="007765CF"/>
    <w:rsid w:val="00784B4E"/>
    <w:rsid w:val="007938C8"/>
    <w:rsid w:val="007B2D16"/>
    <w:rsid w:val="007B44D7"/>
    <w:rsid w:val="007B5D24"/>
    <w:rsid w:val="007C20EA"/>
    <w:rsid w:val="007C2530"/>
    <w:rsid w:val="007C625F"/>
    <w:rsid w:val="007E3118"/>
    <w:rsid w:val="007E3ECE"/>
    <w:rsid w:val="007F3617"/>
    <w:rsid w:val="007F3DD4"/>
    <w:rsid w:val="008002C5"/>
    <w:rsid w:val="0080546D"/>
    <w:rsid w:val="00806D1D"/>
    <w:rsid w:val="008228DE"/>
    <w:rsid w:val="00823049"/>
    <w:rsid w:val="0082327C"/>
    <w:rsid w:val="0083267C"/>
    <w:rsid w:val="008420AB"/>
    <w:rsid w:val="00843537"/>
    <w:rsid w:val="008505CA"/>
    <w:rsid w:val="0085199A"/>
    <w:rsid w:val="00856517"/>
    <w:rsid w:val="008569BC"/>
    <w:rsid w:val="00857068"/>
    <w:rsid w:val="00861BF2"/>
    <w:rsid w:val="00861DB0"/>
    <w:rsid w:val="00861E91"/>
    <w:rsid w:val="008636C0"/>
    <w:rsid w:val="00867964"/>
    <w:rsid w:val="00871321"/>
    <w:rsid w:val="008747E0"/>
    <w:rsid w:val="008818B1"/>
    <w:rsid w:val="00881BF2"/>
    <w:rsid w:val="00884A84"/>
    <w:rsid w:val="00884EB3"/>
    <w:rsid w:val="008871D4"/>
    <w:rsid w:val="00897DF0"/>
    <w:rsid w:val="008A2754"/>
    <w:rsid w:val="008A2F03"/>
    <w:rsid w:val="008A306C"/>
    <w:rsid w:val="008A3B7C"/>
    <w:rsid w:val="008A55CB"/>
    <w:rsid w:val="008C0278"/>
    <w:rsid w:val="008C5155"/>
    <w:rsid w:val="008C6E80"/>
    <w:rsid w:val="008D6918"/>
    <w:rsid w:val="008D6BD5"/>
    <w:rsid w:val="008E0118"/>
    <w:rsid w:val="008E01AD"/>
    <w:rsid w:val="008E1161"/>
    <w:rsid w:val="008E628F"/>
    <w:rsid w:val="008F060D"/>
    <w:rsid w:val="008F1879"/>
    <w:rsid w:val="008F32D2"/>
    <w:rsid w:val="008F68A1"/>
    <w:rsid w:val="009000BF"/>
    <w:rsid w:val="00901994"/>
    <w:rsid w:val="0090278C"/>
    <w:rsid w:val="009174B2"/>
    <w:rsid w:val="00920AAD"/>
    <w:rsid w:val="00924AF7"/>
    <w:rsid w:val="00927782"/>
    <w:rsid w:val="00927CA8"/>
    <w:rsid w:val="00933225"/>
    <w:rsid w:val="0094419C"/>
    <w:rsid w:val="00946BFC"/>
    <w:rsid w:val="00947CBA"/>
    <w:rsid w:val="009508AE"/>
    <w:rsid w:val="00953B92"/>
    <w:rsid w:val="00956F51"/>
    <w:rsid w:val="00957EEF"/>
    <w:rsid w:val="00970E0C"/>
    <w:rsid w:val="00984C23"/>
    <w:rsid w:val="009856B9"/>
    <w:rsid w:val="009955DC"/>
    <w:rsid w:val="009A110C"/>
    <w:rsid w:val="009A1563"/>
    <w:rsid w:val="009A5EFC"/>
    <w:rsid w:val="009B5EC9"/>
    <w:rsid w:val="009C0FD3"/>
    <w:rsid w:val="009C55E5"/>
    <w:rsid w:val="009D0FF6"/>
    <w:rsid w:val="009D13D1"/>
    <w:rsid w:val="009D164A"/>
    <w:rsid w:val="009E5C95"/>
    <w:rsid w:val="009E7929"/>
    <w:rsid w:val="009F11C5"/>
    <w:rsid w:val="009F498F"/>
    <w:rsid w:val="00A006BA"/>
    <w:rsid w:val="00A213CE"/>
    <w:rsid w:val="00A239AC"/>
    <w:rsid w:val="00A43B83"/>
    <w:rsid w:val="00A441EB"/>
    <w:rsid w:val="00A443D7"/>
    <w:rsid w:val="00A56507"/>
    <w:rsid w:val="00A56EEC"/>
    <w:rsid w:val="00A62239"/>
    <w:rsid w:val="00A62707"/>
    <w:rsid w:val="00A7038A"/>
    <w:rsid w:val="00A724ED"/>
    <w:rsid w:val="00A73D31"/>
    <w:rsid w:val="00A749D6"/>
    <w:rsid w:val="00A91D4A"/>
    <w:rsid w:val="00AA2092"/>
    <w:rsid w:val="00AA5F5B"/>
    <w:rsid w:val="00AA614E"/>
    <w:rsid w:val="00AB1224"/>
    <w:rsid w:val="00AB32D4"/>
    <w:rsid w:val="00AC5502"/>
    <w:rsid w:val="00AD1ACB"/>
    <w:rsid w:val="00AD1E49"/>
    <w:rsid w:val="00AE2409"/>
    <w:rsid w:val="00B0113F"/>
    <w:rsid w:val="00B016C7"/>
    <w:rsid w:val="00B10391"/>
    <w:rsid w:val="00B16497"/>
    <w:rsid w:val="00B204BA"/>
    <w:rsid w:val="00B21C1F"/>
    <w:rsid w:val="00B24E48"/>
    <w:rsid w:val="00B41CE0"/>
    <w:rsid w:val="00B42335"/>
    <w:rsid w:val="00B51A34"/>
    <w:rsid w:val="00B5403F"/>
    <w:rsid w:val="00B611A9"/>
    <w:rsid w:val="00B7280E"/>
    <w:rsid w:val="00B77140"/>
    <w:rsid w:val="00B82ECD"/>
    <w:rsid w:val="00B84D9A"/>
    <w:rsid w:val="00B875CE"/>
    <w:rsid w:val="00B92C80"/>
    <w:rsid w:val="00B95EB1"/>
    <w:rsid w:val="00BA2B1D"/>
    <w:rsid w:val="00BB3D58"/>
    <w:rsid w:val="00BC0C59"/>
    <w:rsid w:val="00BD5E83"/>
    <w:rsid w:val="00BD6887"/>
    <w:rsid w:val="00BF761E"/>
    <w:rsid w:val="00BF7754"/>
    <w:rsid w:val="00C0398C"/>
    <w:rsid w:val="00C06637"/>
    <w:rsid w:val="00C10E14"/>
    <w:rsid w:val="00C16135"/>
    <w:rsid w:val="00C3471D"/>
    <w:rsid w:val="00C34E02"/>
    <w:rsid w:val="00C37A24"/>
    <w:rsid w:val="00C4076A"/>
    <w:rsid w:val="00C52E68"/>
    <w:rsid w:val="00C5779C"/>
    <w:rsid w:val="00C60A74"/>
    <w:rsid w:val="00C619B6"/>
    <w:rsid w:val="00C66FC3"/>
    <w:rsid w:val="00C8083D"/>
    <w:rsid w:val="00C83897"/>
    <w:rsid w:val="00C90175"/>
    <w:rsid w:val="00C919C3"/>
    <w:rsid w:val="00C91A3D"/>
    <w:rsid w:val="00CA280D"/>
    <w:rsid w:val="00CA2812"/>
    <w:rsid w:val="00CA4B43"/>
    <w:rsid w:val="00CB721C"/>
    <w:rsid w:val="00CC43AE"/>
    <w:rsid w:val="00CC49F5"/>
    <w:rsid w:val="00CD3BC9"/>
    <w:rsid w:val="00CD3FD3"/>
    <w:rsid w:val="00CD4449"/>
    <w:rsid w:val="00CD570E"/>
    <w:rsid w:val="00CE39B5"/>
    <w:rsid w:val="00CE7446"/>
    <w:rsid w:val="00CF31B1"/>
    <w:rsid w:val="00CF707E"/>
    <w:rsid w:val="00CF7E22"/>
    <w:rsid w:val="00D011F1"/>
    <w:rsid w:val="00D033ED"/>
    <w:rsid w:val="00D07529"/>
    <w:rsid w:val="00D1035E"/>
    <w:rsid w:val="00D17694"/>
    <w:rsid w:val="00D17B40"/>
    <w:rsid w:val="00D26616"/>
    <w:rsid w:val="00D347B2"/>
    <w:rsid w:val="00D3660B"/>
    <w:rsid w:val="00D37404"/>
    <w:rsid w:val="00D66307"/>
    <w:rsid w:val="00D70256"/>
    <w:rsid w:val="00D71689"/>
    <w:rsid w:val="00D84F2C"/>
    <w:rsid w:val="00D856AB"/>
    <w:rsid w:val="00D93A3C"/>
    <w:rsid w:val="00DA00B1"/>
    <w:rsid w:val="00DB1F57"/>
    <w:rsid w:val="00DB23F1"/>
    <w:rsid w:val="00DB33A4"/>
    <w:rsid w:val="00DC0B31"/>
    <w:rsid w:val="00DC4367"/>
    <w:rsid w:val="00DC455C"/>
    <w:rsid w:val="00DC5729"/>
    <w:rsid w:val="00DD0630"/>
    <w:rsid w:val="00DE43A1"/>
    <w:rsid w:val="00DE505F"/>
    <w:rsid w:val="00DF2BF2"/>
    <w:rsid w:val="00DF3F73"/>
    <w:rsid w:val="00DF51FB"/>
    <w:rsid w:val="00E00FA0"/>
    <w:rsid w:val="00E01CAE"/>
    <w:rsid w:val="00E07C31"/>
    <w:rsid w:val="00E13076"/>
    <w:rsid w:val="00E2440E"/>
    <w:rsid w:val="00E272E2"/>
    <w:rsid w:val="00E2756D"/>
    <w:rsid w:val="00E53F40"/>
    <w:rsid w:val="00E62322"/>
    <w:rsid w:val="00E62BAC"/>
    <w:rsid w:val="00E635E5"/>
    <w:rsid w:val="00E63D20"/>
    <w:rsid w:val="00E67F6D"/>
    <w:rsid w:val="00E920F3"/>
    <w:rsid w:val="00E92FB5"/>
    <w:rsid w:val="00E958D0"/>
    <w:rsid w:val="00E95FB5"/>
    <w:rsid w:val="00EA407F"/>
    <w:rsid w:val="00EB24EE"/>
    <w:rsid w:val="00EB3183"/>
    <w:rsid w:val="00EB3F64"/>
    <w:rsid w:val="00EB4FB9"/>
    <w:rsid w:val="00EB5D06"/>
    <w:rsid w:val="00EB661D"/>
    <w:rsid w:val="00EC7921"/>
    <w:rsid w:val="00ED1F8F"/>
    <w:rsid w:val="00EE2057"/>
    <w:rsid w:val="00EE31D7"/>
    <w:rsid w:val="00EE34E8"/>
    <w:rsid w:val="00EE7737"/>
    <w:rsid w:val="00F03027"/>
    <w:rsid w:val="00F0371D"/>
    <w:rsid w:val="00F0629A"/>
    <w:rsid w:val="00F13DC8"/>
    <w:rsid w:val="00F17266"/>
    <w:rsid w:val="00F201CE"/>
    <w:rsid w:val="00F2406B"/>
    <w:rsid w:val="00F278E5"/>
    <w:rsid w:val="00F27921"/>
    <w:rsid w:val="00F3028C"/>
    <w:rsid w:val="00F33FE1"/>
    <w:rsid w:val="00F3433F"/>
    <w:rsid w:val="00F40692"/>
    <w:rsid w:val="00F409A2"/>
    <w:rsid w:val="00F52681"/>
    <w:rsid w:val="00F52A1C"/>
    <w:rsid w:val="00F556FB"/>
    <w:rsid w:val="00F64854"/>
    <w:rsid w:val="00F64ECE"/>
    <w:rsid w:val="00F8650E"/>
    <w:rsid w:val="00F87581"/>
    <w:rsid w:val="00F93561"/>
    <w:rsid w:val="00F9590A"/>
    <w:rsid w:val="00FA36AE"/>
    <w:rsid w:val="00FB5064"/>
    <w:rsid w:val="00FB50D4"/>
    <w:rsid w:val="00FB5E33"/>
    <w:rsid w:val="00FB6558"/>
    <w:rsid w:val="00FB7A3A"/>
    <w:rsid w:val="00FE4CFF"/>
    <w:rsid w:val="00FE60C6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8520B73-8F24-4D3D-B995-32A251D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val="tr-TR"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PORBASLIK">
    <w:name w:val="RAPOR BASLIK"/>
    <w:uiPriority w:val="99"/>
    <w:pPr>
      <w:widowControl w:val="0"/>
      <w:autoSpaceDE w:val="0"/>
      <w:autoSpaceDN w:val="0"/>
      <w:adjustRightInd w:val="0"/>
      <w:spacing w:before="113" w:after="113" w:line="240" w:lineRule="auto"/>
      <w:jc w:val="center"/>
    </w:pPr>
    <w:rPr>
      <w:rFonts w:ascii="Arial" w:hAnsi="Arial" w:cs="Arial"/>
      <w:b/>
      <w:bCs/>
      <w:sz w:val="32"/>
      <w:szCs w:val="32"/>
      <w:lang w:val="tr-TR" w:eastAsia="tr-TR"/>
    </w:rPr>
  </w:style>
  <w:style w:type="paragraph" w:customStyle="1" w:styleId="GRUPADI">
    <w:name w:val="GRUP ADI"/>
    <w:uiPriority w:val="99"/>
    <w:pPr>
      <w:widowControl w:val="0"/>
      <w:autoSpaceDE w:val="0"/>
      <w:autoSpaceDN w:val="0"/>
      <w:adjustRightInd w:val="0"/>
      <w:spacing w:before="113" w:after="113" w:line="240" w:lineRule="auto"/>
    </w:pPr>
    <w:rPr>
      <w:rFonts w:ascii="Arial" w:hAnsi="Arial" w:cs="Arial"/>
      <w:b/>
      <w:bCs/>
      <w:sz w:val="18"/>
      <w:szCs w:val="18"/>
      <w:lang w:val="tr-TR" w:eastAsia="tr-TR"/>
    </w:rPr>
  </w:style>
  <w:style w:type="paragraph" w:customStyle="1" w:styleId="ALTBASLIK">
    <w:name w:val="ALT BASLI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6"/>
      <w:szCs w:val="16"/>
      <w:lang w:val="tr-TR" w:eastAsia="tr-TR"/>
    </w:rPr>
  </w:style>
  <w:style w:type="paragraph" w:customStyle="1" w:styleId="TABLOBASLIK">
    <w:name w:val="TABLO BASLIK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6"/>
      <w:szCs w:val="16"/>
      <w:lang w:val="tr-TR" w:eastAsia="tr-TR"/>
    </w:rPr>
  </w:style>
  <w:style w:type="paragraph" w:customStyle="1" w:styleId="TABLOBOL">
    <w:name w:val="TABLO BO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4"/>
      <w:szCs w:val="4"/>
      <w:lang w:val="tr-TR" w:eastAsia="tr-TR"/>
    </w:rPr>
  </w:style>
  <w:style w:type="table" w:styleId="TableGrid">
    <w:name w:val="Table Grid"/>
    <w:basedOn w:val="TableNormal"/>
    <w:uiPriority w:val="99"/>
    <w:rsid w:val="00EA407F"/>
    <w:pPr>
      <w:spacing w:after="0" w:line="240" w:lineRule="auto"/>
    </w:pPr>
    <w:rPr>
      <w:rFonts w:ascii="Arial" w:hAnsi="Arial" w:cs="Arial"/>
      <w:sz w:val="20"/>
      <w:szCs w:val="20"/>
      <w:lang w:val="tr-TR"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E2346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2346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752C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28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4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2021-09-10T10:37:00Z</dcterms:created>
  <dcterms:modified xsi:type="dcterms:W3CDTF">2021-09-10T10:37:00Z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">
    <vt:lpwstr>Created by WPTools</vt:lpwstr>
  </property>
</Properties>
</file>